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625F2B52" w:rsidR="00804EC3" w:rsidRDefault="006F75D3">
      <w:pPr>
        <w:widowControl w:val="0"/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Директору филиала в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Чеченской Республике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2" w14:textId="77777777" w:rsidR="00804EC3" w:rsidRDefault="006F75D3">
      <w:pPr>
        <w:widowControl w:val="0"/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АНО ДПО “ЦРВСП”</w:t>
      </w:r>
    </w:p>
    <w:p w14:paraId="00000003" w14:textId="727FE288" w:rsidR="00804EC3" w:rsidRDefault="006F75D3">
      <w:pPr>
        <w:widowControl w:val="0"/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Козлову Павлу Андреевичу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14:paraId="00000004" w14:textId="77777777" w:rsidR="00804EC3" w:rsidRDefault="006F75D3">
      <w:pPr>
        <w:widowControl w:val="0"/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от__________________________________</w:t>
      </w:r>
    </w:p>
    <w:p w14:paraId="00000005" w14:textId="77777777" w:rsidR="00804EC3" w:rsidRDefault="006F75D3">
      <w:pPr>
        <w:widowControl w:val="0"/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фамилия                                                                          </w:t>
      </w:r>
    </w:p>
    <w:p w14:paraId="00000006" w14:textId="77777777" w:rsidR="00804EC3" w:rsidRDefault="006F75D3">
      <w:pPr>
        <w:widowControl w:val="0"/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__________________________________</w:t>
      </w:r>
    </w:p>
    <w:p w14:paraId="00000007" w14:textId="77777777" w:rsidR="00804EC3" w:rsidRDefault="006F75D3">
      <w:pPr>
        <w:widowControl w:val="0"/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имя                                                                           </w:t>
      </w:r>
    </w:p>
    <w:p w14:paraId="00000008" w14:textId="77777777" w:rsidR="00804EC3" w:rsidRDefault="006F75D3">
      <w:pPr>
        <w:widowControl w:val="0"/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__________________________________</w:t>
      </w:r>
    </w:p>
    <w:p w14:paraId="00000009" w14:textId="77777777" w:rsidR="00804EC3" w:rsidRDefault="006F75D3">
      <w:pPr>
        <w:widowControl w:val="0"/>
        <w:spacing w:line="360" w:lineRule="auto"/>
        <w:ind w:firstLine="709"/>
        <w:jc w:val="right"/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отчество      </w:t>
      </w:r>
    </w:p>
    <w:p w14:paraId="0000000A" w14:textId="77777777" w:rsidR="00804EC3" w:rsidRDefault="00804EC3">
      <w:pPr>
        <w:spacing w:line="360" w:lineRule="auto"/>
      </w:pPr>
    </w:p>
    <w:p w14:paraId="0000000B" w14:textId="77777777" w:rsidR="00804EC3" w:rsidRDefault="00804EC3"/>
    <w:p w14:paraId="0000000C" w14:textId="77777777" w:rsidR="00804EC3" w:rsidRDefault="00804EC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804EC3" w:rsidRDefault="00804EC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804EC3" w:rsidRDefault="00804EC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804EC3" w:rsidRDefault="006F75D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0" w14:textId="77777777" w:rsidR="00804EC3" w:rsidRDefault="00804EC3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526E2744" w:rsidR="00804EC3" w:rsidRDefault="006F75D3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Прошу зачислить на обучение ______________________________________ _________________ (ФИО , год рождения) (Договор №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62447F">
        <w:rPr>
          <w:rFonts w:ascii="Times New Roman" w:eastAsia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="0067121A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B00D4B" w:rsidRPr="00B00D4B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="0067121A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>_____ от “</w:t>
      </w:r>
      <w:r w:rsidR="00B00D4B" w:rsidRPr="00B00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 w:rsidR="004C3E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D79DD">
        <w:rPr>
          <w:rFonts w:ascii="Times New Roman" w:eastAsia="Times New Roman" w:hAnsi="Times New Roman" w:cs="Times New Roman"/>
          <w:sz w:val="24"/>
          <w:szCs w:val="24"/>
          <w:lang w:val="ru-RU"/>
        </w:rPr>
        <w:t>июня</w:t>
      </w:r>
      <w:r w:rsidR="006244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00D4B" w:rsidRPr="00B00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 </w:t>
      </w:r>
      <w:r>
        <w:rPr>
          <w:rFonts w:ascii="Times New Roman" w:eastAsia="Times New Roman" w:hAnsi="Times New Roman" w:cs="Times New Roman"/>
          <w:sz w:val="24"/>
          <w:szCs w:val="24"/>
        </w:rPr>
        <w:t>г.) по дополнительной общеобразовательной общеразвивающей программе социально- гуманитарной направленности “</w:t>
      </w:r>
      <w:r w:rsidR="003C04ED">
        <w:rPr>
          <w:rFonts w:ascii="Times New Roman" w:eastAsia="Times New Roman" w:hAnsi="Times New Roman" w:cs="Times New Roman"/>
          <w:sz w:val="24"/>
          <w:szCs w:val="24"/>
          <w:lang w:val="ru-RU"/>
        </w:rPr>
        <w:t>Время героев</w:t>
      </w:r>
      <w:r>
        <w:rPr>
          <w:rFonts w:ascii="Times New Roman" w:eastAsia="Times New Roman" w:hAnsi="Times New Roman" w:cs="Times New Roman"/>
          <w:sz w:val="24"/>
          <w:szCs w:val="24"/>
        </w:rPr>
        <w:t>”.</w:t>
      </w:r>
    </w:p>
    <w:p w14:paraId="00000012" w14:textId="77777777" w:rsidR="00804EC3" w:rsidRDefault="006F75D3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уставом АНО ДПО “ЦРВСП” (ИНН: 9701231161), лицензией на право ведения образовательной деятельности, дополнительными образовательными программами, правилами поведения, правилами отчисления, режимом работы Организации ознакомлен(а).</w:t>
      </w:r>
    </w:p>
    <w:p w14:paraId="00000013" w14:textId="77777777" w:rsidR="00804EC3" w:rsidRDefault="00804EC3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804EC3" w:rsidRDefault="006F75D3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Заявлению прилагаю Анкету обучающегося</w:t>
      </w:r>
      <w:bookmarkStart w:id="0" w:name="_GoBack"/>
      <w:bookmarkEnd w:id="0"/>
    </w:p>
    <w:p w14:paraId="00000015" w14:textId="77777777" w:rsidR="00804EC3" w:rsidRDefault="006F75D3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16" w14:textId="77777777" w:rsidR="00804EC3" w:rsidRDefault="006F75D3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17" w14:textId="77777777" w:rsidR="00804EC3" w:rsidRDefault="006F75D3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18" w14:textId="77777777" w:rsidR="00804EC3" w:rsidRDefault="006F75D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____________________________/________________________________                                                                                     подпись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расшифровка</w:t>
      </w:r>
    </w:p>
    <w:p w14:paraId="00000019" w14:textId="77777777" w:rsidR="00804EC3" w:rsidRDefault="00804EC3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030A3E40" w:rsidR="00804EC3" w:rsidRDefault="006F75D3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62447F">
        <w:rPr>
          <w:rFonts w:ascii="Times New Roman" w:eastAsia="Times New Roman" w:hAnsi="Times New Roman" w:cs="Times New Roman"/>
          <w:sz w:val="24"/>
          <w:szCs w:val="24"/>
          <w:lang w:val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62447F">
        <w:rPr>
          <w:rFonts w:ascii="Times New Roman" w:eastAsia="Times New Roman" w:hAnsi="Times New Roman" w:cs="Times New Roman"/>
          <w:sz w:val="24"/>
          <w:szCs w:val="24"/>
          <w:lang w:val="ru-RU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B00D4B">
        <w:rPr>
          <w:rFonts w:ascii="Times New Roman" w:eastAsia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</w:p>
    <w:p w14:paraId="0000001B" w14:textId="77777777" w:rsidR="00804EC3" w:rsidRDefault="00804EC3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C" w14:textId="77777777" w:rsidR="00804EC3" w:rsidRDefault="00804EC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804EC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EC3"/>
    <w:rsid w:val="003C04ED"/>
    <w:rsid w:val="003D79DD"/>
    <w:rsid w:val="004C3EF3"/>
    <w:rsid w:val="0062447F"/>
    <w:rsid w:val="0067121A"/>
    <w:rsid w:val="006F75D3"/>
    <w:rsid w:val="00804EC3"/>
    <w:rsid w:val="00B0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B070C"/>
  <w15:docId w15:val="{DB8F15A1-134E-487B-BBC0-FD61F481F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Павел Козлов</cp:lastModifiedBy>
  <cp:revision>8</cp:revision>
  <dcterms:created xsi:type="dcterms:W3CDTF">2023-05-10T06:02:00Z</dcterms:created>
  <dcterms:modified xsi:type="dcterms:W3CDTF">2025-05-05T06:00:00Z</dcterms:modified>
</cp:coreProperties>
</file>