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0D8D0" w14:textId="77777777" w:rsidR="00FD3E35" w:rsidRDefault="00FD3E35" w:rsidP="00CA1F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 Заезд в Лагерь:</w:t>
      </w:r>
    </w:p>
    <w:p w14:paraId="6C42C1D4" w14:textId="77777777" w:rsidR="00FD3E35" w:rsidRDefault="00FD3E35" w:rsidP="00CA1F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 смена 2 июня 2025 года, </w:t>
      </w:r>
    </w:p>
    <w:p w14:paraId="01D55DC1" w14:textId="77777777" w:rsidR="00FD3E35" w:rsidRDefault="00FD3E35" w:rsidP="00CA1F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смена 30 июня 2025 года,</w:t>
      </w:r>
    </w:p>
    <w:p w14:paraId="6B9F4450" w14:textId="33138CA1" w:rsidR="00FD3E35" w:rsidRDefault="00FD3E35" w:rsidP="00CA1F2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10.00, регистрация в помещении С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толовой, 1 этаж Казармы.</w:t>
      </w:r>
    </w:p>
    <w:p w14:paraId="027CAF4B" w14:textId="15B8BFB5" w:rsidR="00CA1F23" w:rsidRPr="00CA1F23" w:rsidRDefault="00CA1F23" w:rsidP="00CA1F23">
      <w:pPr>
        <w:jc w:val="center"/>
        <w:rPr>
          <w:rFonts w:ascii="Times New Roman" w:hAnsi="Times New Roman" w:cs="Times New Roman"/>
          <w:sz w:val="32"/>
          <w:szCs w:val="32"/>
        </w:rPr>
      </w:pPr>
      <w:r w:rsidRPr="00CA1F23">
        <w:rPr>
          <w:rFonts w:ascii="Times New Roman" w:hAnsi="Times New Roman" w:cs="Times New Roman"/>
          <w:sz w:val="32"/>
          <w:szCs w:val="32"/>
        </w:rPr>
        <w:t>Перечень документов, предоставляемых Заказчиком до старта реализации Программы (в день заезда Обучающегося в Лагерь):</w:t>
      </w:r>
    </w:p>
    <w:p w14:paraId="036E4B7A" w14:textId="77777777" w:rsidR="00CA1F23" w:rsidRDefault="00CA1F23" w:rsidP="00CA1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CA1F23">
        <w:rPr>
          <w:rFonts w:ascii="Times New Roman" w:hAnsi="Times New Roman" w:cs="Times New Roman"/>
          <w:sz w:val="32"/>
          <w:szCs w:val="32"/>
        </w:rPr>
        <w:t xml:space="preserve"> копи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CA1F23">
        <w:rPr>
          <w:rFonts w:ascii="Times New Roman" w:hAnsi="Times New Roman" w:cs="Times New Roman"/>
          <w:sz w:val="32"/>
          <w:szCs w:val="32"/>
        </w:rPr>
        <w:t xml:space="preserve"> паспорта Обучающегося</w:t>
      </w:r>
      <w:r>
        <w:rPr>
          <w:rFonts w:ascii="Times New Roman" w:hAnsi="Times New Roman" w:cs="Times New Roman"/>
          <w:sz w:val="32"/>
          <w:szCs w:val="32"/>
        </w:rPr>
        <w:t xml:space="preserve"> (разворот с фото и страница с регистрацией)</w:t>
      </w:r>
    </w:p>
    <w:p w14:paraId="3804DC0C" w14:textId="77777777" w:rsidR="00CA1F23" w:rsidRDefault="00CA1F23" w:rsidP="00CA1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CA1F23">
        <w:rPr>
          <w:rFonts w:ascii="Times New Roman" w:hAnsi="Times New Roman" w:cs="Times New Roman"/>
          <w:sz w:val="32"/>
          <w:szCs w:val="32"/>
        </w:rPr>
        <w:t>копи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CA1F23">
        <w:rPr>
          <w:rFonts w:ascii="Times New Roman" w:hAnsi="Times New Roman" w:cs="Times New Roman"/>
          <w:sz w:val="32"/>
          <w:szCs w:val="32"/>
        </w:rPr>
        <w:t xml:space="preserve"> СНИЛС Обучающегося</w:t>
      </w:r>
    </w:p>
    <w:p w14:paraId="65D4DA2A" w14:textId="77777777" w:rsidR="00CA1F23" w:rsidRDefault="00CA1F23" w:rsidP="00CA1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CA1F23">
        <w:rPr>
          <w:rFonts w:ascii="Times New Roman" w:hAnsi="Times New Roman" w:cs="Times New Roman"/>
          <w:sz w:val="32"/>
          <w:szCs w:val="32"/>
        </w:rPr>
        <w:t>медицинскую справку по форме №079-у</w:t>
      </w:r>
    </w:p>
    <w:p w14:paraId="3E62D1F4" w14:textId="77777777" w:rsidR="00CA1F23" w:rsidRDefault="00CA1F23" w:rsidP="00CA1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CA1F23">
        <w:rPr>
          <w:rFonts w:ascii="Times New Roman" w:hAnsi="Times New Roman" w:cs="Times New Roman"/>
          <w:sz w:val="32"/>
          <w:szCs w:val="32"/>
        </w:rPr>
        <w:t xml:space="preserve"> копию полиса обязательного медицинского страхования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A1F23">
        <w:rPr>
          <w:rFonts w:ascii="Times New Roman" w:hAnsi="Times New Roman" w:cs="Times New Roman"/>
          <w:sz w:val="32"/>
          <w:szCs w:val="32"/>
        </w:rPr>
        <w:t>Обучающегося</w:t>
      </w:r>
    </w:p>
    <w:p w14:paraId="29C46B16" w14:textId="2AEF2464" w:rsidR="00A30E6C" w:rsidRDefault="00CA1F23" w:rsidP="00CA1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CA1F23">
        <w:rPr>
          <w:rFonts w:ascii="Times New Roman" w:hAnsi="Times New Roman" w:cs="Times New Roman"/>
          <w:sz w:val="32"/>
          <w:szCs w:val="32"/>
        </w:rPr>
        <w:t xml:space="preserve"> справку об отсутствии контактов Обучающегося с инфекционными больными.</w:t>
      </w:r>
    </w:p>
    <w:p w14:paraId="3353D50A" w14:textId="45A27818" w:rsidR="00430782" w:rsidRPr="00CA1F23" w:rsidRDefault="00430782" w:rsidP="00CA1F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Заполненные Заявление, Анкету, Медицинское согласие, Согласие на обработку персональных данных, Договор обучения, Договор с Лагерем.</w:t>
      </w:r>
    </w:p>
    <w:sectPr w:rsidR="00430782" w:rsidRPr="00CA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D"/>
    <w:rsid w:val="00430782"/>
    <w:rsid w:val="004C73ED"/>
    <w:rsid w:val="007C37B2"/>
    <w:rsid w:val="00B569E7"/>
    <w:rsid w:val="00CA1F23"/>
    <w:rsid w:val="00F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6D69"/>
  <w15:chartTrackingRefBased/>
  <w15:docId w15:val="{5ECFEC11-52F4-44CF-B297-2904D3FA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Козлов</dc:creator>
  <cp:keywords/>
  <dc:description/>
  <cp:lastModifiedBy>Павел Козлов</cp:lastModifiedBy>
  <cp:revision>4</cp:revision>
  <dcterms:created xsi:type="dcterms:W3CDTF">2024-05-27T06:21:00Z</dcterms:created>
  <dcterms:modified xsi:type="dcterms:W3CDTF">2025-05-05T06:22:00Z</dcterms:modified>
</cp:coreProperties>
</file>